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0A" w:rsidRDefault="005B2D0A" w:rsidP="005B2D0A">
      <w:r>
        <w:t>Programma</w:t>
      </w:r>
      <w:r>
        <w:tab/>
      </w:r>
    </w:p>
    <w:p w:rsidR="005B2D0A" w:rsidRDefault="005B2D0A" w:rsidP="005B2D0A">
      <w:r>
        <w:t xml:space="preserve">17.30 uur             </w:t>
      </w:r>
      <w:bookmarkStart w:id="0" w:name="_GoBack"/>
      <w:bookmarkEnd w:id="0"/>
      <w:r>
        <w:t>Ontvangst met broodje, soep en drankje.</w:t>
      </w:r>
    </w:p>
    <w:p w:rsidR="005B2D0A" w:rsidRDefault="005B2D0A" w:rsidP="005B2D0A">
      <w:r>
        <w:t>18.00 - 18.45 uur Behandeling coxartrose anno 2020</w:t>
      </w:r>
    </w:p>
    <w:p w:rsidR="005B2D0A" w:rsidRDefault="005B2D0A" w:rsidP="005B2D0A">
      <w:r>
        <w:t>19.00 - 19.45 uur Behandeling gonartrose anno 2020</w:t>
      </w:r>
    </w:p>
    <w:p w:rsidR="005B2D0A" w:rsidRDefault="005B2D0A" w:rsidP="005B2D0A">
      <w:r>
        <w:t xml:space="preserve">20.00 – 20.45 uur Behandeling </w:t>
      </w:r>
      <w:r>
        <w:t>lumbale hernia anno 2020 (PTED)</w:t>
      </w:r>
    </w:p>
    <w:p w:rsidR="005B2D0A" w:rsidRDefault="005B2D0A" w:rsidP="005B2D0A">
      <w:r>
        <w:t xml:space="preserve">20.45 uur          </w:t>
      </w:r>
      <w:r>
        <w:t xml:space="preserve"> Invullen evaluatieformulieren.</w:t>
      </w:r>
    </w:p>
    <w:p w:rsidR="005B2D0A" w:rsidRDefault="005B2D0A" w:rsidP="005B2D0A">
      <w:r>
        <w:t>21.00 uur           Einde</w:t>
      </w:r>
    </w:p>
    <w:p w:rsidR="00E47C38" w:rsidRDefault="00E47C38"/>
    <w:sectPr w:rsidR="00E47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0A"/>
    <w:rsid w:val="005B2D0A"/>
    <w:rsid w:val="00E4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</dc:creator>
  <cp:lastModifiedBy>Saskia</cp:lastModifiedBy>
  <cp:revision>1</cp:revision>
  <dcterms:created xsi:type="dcterms:W3CDTF">2019-12-13T07:15:00Z</dcterms:created>
  <dcterms:modified xsi:type="dcterms:W3CDTF">2019-12-13T07:16:00Z</dcterms:modified>
</cp:coreProperties>
</file>